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DFF" w:rsidRDefault="00500DFF" w:rsidP="007D1F1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-1070609</wp:posOffset>
            </wp:positionH>
            <wp:positionV relativeFrom="paragraph">
              <wp:posOffset>-510541</wp:posOffset>
            </wp:positionV>
            <wp:extent cx="7400540" cy="10181181"/>
            <wp:effectExtent l="19050" t="0" r="0" b="0"/>
            <wp:wrapNone/>
            <wp:docPr id="1" name="Рисунок 1" descr="\\Main\teach\_\для Журавлевой\доступная среда\паспор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in\teach\_\для Журавлевой\доступная среда\паспорт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36" cy="10181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DFF" w:rsidRDefault="00500DFF" w:rsidP="007D1F1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500DFF" w:rsidRDefault="00500DFF" w:rsidP="007D1F1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500DFF" w:rsidRDefault="00500DFF" w:rsidP="007D1F1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500DFF" w:rsidRDefault="00500DFF" w:rsidP="007D1F1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500DFF" w:rsidRDefault="00500DFF" w:rsidP="007D1F1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500DFF" w:rsidRDefault="00500DFF" w:rsidP="007D1F1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500DFF" w:rsidRDefault="00500DFF" w:rsidP="007D1F1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500DFF" w:rsidRDefault="00500DFF" w:rsidP="007D1F1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500DFF" w:rsidRDefault="00500DFF" w:rsidP="007D1F1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500DFF" w:rsidRDefault="00500DFF" w:rsidP="007D1F1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500DFF" w:rsidRDefault="00500DFF" w:rsidP="007D1F1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500DFF" w:rsidRDefault="00500DFF" w:rsidP="007D1F1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500DFF" w:rsidRDefault="00500DFF" w:rsidP="007D1F1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500DFF" w:rsidRDefault="00500DFF" w:rsidP="007D1F1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500DFF" w:rsidRDefault="00500DFF" w:rsidP="007D1F1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500DFF" w:rsidRDefault="00500DFF" w:rsidP="007D1F1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500DFF" w:rsidRDefault="00500DFF" w:rsidP="007D1F1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500DFF" w:rsidRDefault="00500DFF" w:rsidP="007D1F1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500DFF" w:rsidRDefault="00500DFF" w:rsidP="007D1F1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500DFF" w:rsidRDefault="00500DFF" w:rsidP="007D1F1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500DFF" w:rsidRDefault="00500DFF" w:rsidP="007D1F1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500DFF" w:rsidRDefault="00500DFF" w:rsidP="007D1F1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500DFF" w:rsidRDefault="00500DFF" w:rsidP="007D1F1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500DFF" w:rsidRDefault="00500DFF" w:rsidP="007D1F1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500DFF" w:rsidRDefault="00500DFF" w:rsidP="007D1F1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500DFF" w:rsidRDefault="00500DFF" w:rsidP="007D1F1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500DFF" w:rsidRDefault="00500DFF" w:rsidP="007D1F1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500DFF" w:rsidRDefault="00500DFF" w:rsidP="007D1F1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500DFF" w:rsidRDefault="00500DFF" w:rsidP="007D1F1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500DFF" w:rsidRDefault="00500DFF" w:rsidP="007D1F1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500DFF" w:rsidRDefault="00500DFF" w:rsidP="007D1F1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500DFF" w:rsidRDefault="00500DFF" w:rsidP="007D1F1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500DFF" w:rsidRDefault="00500DFF" w:rsidP="007D1F1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500DFF" w:rsidRDefault="00500DFF" w:rsidP="007D1F1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500DFF" w:rsidRDefault="00500DFF" w:rsidP="007D1F1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500DFF" w:rsidRDefault="00500DFF" w:rsidP="007D1F1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500DFF" w:rsidRDefault="00500DFF" w:rsidP="007D1F1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500DFF" w:rsidRDefault="00500DFF" w:rsidP="007D1F1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500DFF" w:rsidRDefault="00500DFF" w:rsidP="007D1F1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500DFF" w:rsidRDefault="00500DFF" w:rsidP="007D1F1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500DFF" w:rsidRDefault="00500DFF" w:rsidP="007D1F1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500DFF" w:rsidRDefault="00500DFF" w:rsidP="007D1F1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500DFF" w:rsidRDefault="00500DFF" w:rsidP="007D1F1F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p w:rsidR="00B16CA2" w:rsidRPr="007D1F1F" w:rsidRDefault="00B16CA2" w:rsidP="007D1F1F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7D1F1F">
        <w:rPr>
          <w:rFonts w:ascii="Times New Roman" w:hAnsi="Times New Roman" w:cs="Times New Roman"/>
          <w:sz w:val="28"/>
          <w:szCs w:val="28"/>
        </w:rPr>
        <w:lastRenderedPageBreak/>
        <w:t xml:space="preserve">проживанием,  обеспечение  доступа  к месту </w:t>
      </w:r>
      <w:r w:rsidR="00CB7F6C" w:rsidRPr="007D1F1F">
        <w:rPr>
          <w:rFonts w:ascii="Times New Roman" w:hAnsi="Times New Roman" w:cs="Times New Roman"/>
          <w:sz w:val="28"/>
          <w:szCs w:val="28"/>
        </w:rPr>
        <w:t xml:space="preserve">предоставления услуги, </w:t>
      </w:r>
      <w:proofErr w:type="gramStart"/>
      <w:r w:rsidR="00CB7F6C" w:rsidRPr="007D1F1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CB7F6C" w:rsidRPr="007D1F1F">
        <w:rPr>
          <w:rFonts w:ascii="Times New Roman" w:hAnsi="Times New Roman" w:cs="Times New Roman"/>
          <w:sz w:val="28"/>
          <w:szCs w:val="28"/>
        </w:rPr>
        <w:t xml:space="preserve"> дому,</w:t>
      </w:r>
      <w:r w:rsidR="00A11B28" w:rsidRPr="007D1F1F">
        <w:rPr>
          <w:rFonts w:ascii="Times New Roman" w:hAnsi="Times New Roman" w:cs="Times New Roman"/>
          <w:sz w:val="28"/>
          <w:szCs w:val="28"/>
        </w:rPr>
        <w:t xml:space="preserve"> </w:t>
      </w:r>
      <w:r w:rsidRPr="007D1F1F">
        <w:rPr>
          <w:rFonts w:ascii="Times New Roman" w:hAnsi="Times New Roman" w:cs="Times New Roman"/>
          <w:sz w:val="28"/>
          <w:szCs w:val="28"/>
        </w:rPr>
        <w:t xml:space="preserve">дистанционно): </w:t>
      </w:r>
      <w:r w:rsidR="00CB7F6C" w:rsidRPr="007D1F1F">
        <w:rPr>
          <w:rFonts w:ascii="Times New Roman" w:hAnsi="Times New Roman" w:cs="Times New Roman"/>
          <w:sz w:val="28"/>
          <w:szCs w:val="28"/>
        </w:rPr>
        <w:t xml:space="preserve"> </w:t>
      </w:r>
      <w:r w:rsidR="00CB7F6C" w:rsidRPr="007D1F1F">
        <w:rPr>
          <w:rFonts w:ascii="Times New Roman" w:hAnsi="Times New Roman" w:cs="Times New Roman"/>
          <w:i/>
          <w:sz w:val="28"/>
          <w:szCs w:val="28"/>
          <w:u w:val="single"/>
        </w:rPr>
        <w:t>на объекте</w:t>
      </w:r>
    </w:p>
    <w:p w:rsidR="00B16CA2" w:rsidRPr="007D1F1F" w:rsidRDefault="00B16CA2" w:rsidP="007D1F1F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7D1F1F">
        <w:rPr>
          <w:rFonts w:ascii="Times New Roman" w:hAnsi="Times New Roman" w:cs="Times New Roman"/>
          <w:sz w:val="28"/>
          <w:szCs w:val="28"/>
        </w:rPr>
        <w:t>Категории    обслуживаемого   населения   по   возрасту   (дети,   взрослые</w:t>
      </w:r>
      <w:proofErr w:type="gramEnd"/>
    </w:p>
    <w:p w:rsidR="00B16CA2" w:rsidRPr="007D1F1F" w:rsidRDefault="00B16CA2" w:rsidP="007D1F1F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7D1F1F">
        <w:rPr>
          <w:rFonts w:ascii="Times New Roman" w:hAnsi="Times New Roman" w:cs="Times New Roman"/>
          <w:sz w:val="28"/>
          <w:szCs w:val="28"/>
        </w:rPr>
        <w:t xml:space="preserve">трудоспособного возраста, пожилые; все возрастные категории): </w:t>
      </w:r>
      <w:r w:rsidR="00CB7F6C" w:rsidRPr="007D1F1F">
        <w:rPr>
          <w:rFonts w:ascii="Times New Roman" w:hAnsi="Times New Roman" w:cs="Times New Roman"/>
          <w:i/>
          <w:sz w:val="28"/>
          <w:szCs w:val="28"/>
          <w:u w:val="single"/>
        </w:rPr>
        <w:t>дети</w:t>
      </w:r>
    </w:p>
    <w:p w:rsidR="00B16CA2" w:rsidRPr="007D1F1F" w:rsidRDefault="00B16CA2" w:rsidP="007D1F1F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7D1F1F">
        <w:rPr>
          <w:rFonts w:ascii="Times New Roman" w:hAnsi="Times New Roman" w:cs="Times New Roman"/>
          <w:sz w:val="28"/>
          <w:szCs w:val="28"/>
        </w:rPr>
        <w:t>Категории     обслуживаемых     инвалидов     (инвалиды    с    нарушениями</w:t>
      </w:r>
      <w:proofErr w:type="gramEnd"/>
    </w:p>
    <w:p w:rsidR="00B16CA2" w:rsidRPr="007D1F1F" w:rsidRDefault="00B16CA2" w:rsidP="007D1F1F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7D1F1F">
        <w:rPr>
          <w:rFonts w:ascii="Times New Roman" w:hAnsi="Times New Roman" w:cs="Times New Roman"/>
          <w:sz w:val="28"/>
          <w:szCs w:val="28"/>
        </w:rPr>
        <w:t>опорно-двигательного аппарата; нарушениями з</w:t>
      </w:r>
      <w:r w:rsidR="00CB7F6C" w:rsidRPr="007D1F1F">
        <w:rPr>
          <w:rFonts w:ascii="Times New Roman" w:hAnsi="Times New Roman" w:cs="Times New Roman"/>
          <w:sz w:val="28"/>
          <w:szCs w:val="28"/>
        </w:rPr>
        <w:t xml:space="preserve">рения, нарушениями слуха): </w:t>
      </w:r>
      <w:proofErr w:type="gramEnd"/>
    </w:p>
    <w:p w:rsidR="00CB7F6C" w:rsidRDefault="00CB7F6C" w:rsidP="007D1F1F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D1F1F">
        <w:rPr>
          <w:rFonts w:ascii="Times New Roman" w:hAnsi="Times New Roman" w:cs="Times New Roman"/>
          <w:i/>
          <w:sz w:val="28"/>
          <w:szCs w:val="28"/>
          <w:u w:val="single"/>
        </w:rPr>
        <w:t>К, О, Г, С, У</w:t>
      </w:r>
    </w:p>
    <w:p w:rsidR="007D1F1F" w:rsidRPr="007D1F1F" w:rsidRDefault="007D1F1F" w:rsidP="007D1F1F">
      <w:pPr>
        <w:pStyle w:val="a3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B47053" w:rsidRPr="007D1F1F" w:rsidRDefault="00B47053" w:rsidP="00B4705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ar140"/>
      <w:bookmarkEnd w:id="0"/>
      <w:r w:rsidRPr="007D1F1F">
        <w:rPr>
          <w:rFonts w:ascii="Times New Roman" w:hAnsi="Times New Roman" w:cs="Times New Roman"/>
          <w:sz w:val="28"/>
          <w:szCs w:val="28"/>
        </w:rPr>
        <w:t>III. ОЦЕНКА СОСТОЯНИЯ И ИМЕЮЩИХСЯ НЕДОСТАТКОВ</w:t>
      </w:r>
    </w:p>
    <w:p w:rsidR="00B47053" w:rsidRPr="007D1F1F" w:rsidRDefault="00B47053" w:rsidP="00B4705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D1F1F">
        <w:rPr>
          <w:rFonts w:ascii="Times New Roman" w:hAnsi="Times New Roman" w:cs="Times New Roman"/>
          <w:sz w:val="28"/>
          <w:szCs w:val="28"/>
        </w:rPr>
        <w:t>В ОБЕСПЕЧЕНИИ УСЛОВИЙ ДОСТУПНОСТИ  ДЛЯ ИНВАЛИДОВ ОБЪЕКТА</w:t>
      </w:r>
    </w:p>
    <w:p w:rsidR="00B47053" w:rsidRPr="007D1F1F" w:rsidRDefault="00B47053" w:rsidP="00B47053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W w:w="10551" w:type="dxa"/>
        <w:tblInd w:w="-107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08"/>
        <w:gridCol w:w="3970"/>
        <w:gridCol w:w="2126"/>
        <w:gridCol w:w="3747"/>
      </w:tblGrid>
      <w:tr w:rsidR="002E76D3" w:rsidRPr="007D1F1F" w:rsidTr="002E76D3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D3" w:rsidRPr="006023B3" w:rsidRDefault="002E76D3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23B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023B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023B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023B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D3" w:rsidRPr="006023B3" w:rsidRDefault="002E76D3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23B3"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доступности для инвалидов объекта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D3" w:rsidRDefault="002E76D3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Наличие/</w:t>
            </w:r>
          </w:p>
          <w:p w:rsidR="002E76D3" w:rsidRPr="006023B3" w:rsidRDefault="002E76D3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</w:t>
            </w:r>
          </w:p>
        </w:tc>
        <w:tc>
          <w:tcPr>
            <w:tcW w:w="3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D3" w:rsidRPr="006023B3" w:rsidRDefault="002E76D3" w:rsidP="002E76D3">
            <w:pPr>
              <w:pStyle w:val="a3"/>
              <w:tabs>
                <w:tab w:val="left" w:pos="33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023B3">
              <w:rPr>
                <w:rFonts w:ascii="Times New Roman" w:hAnsi="Times New Roman" w:cs="Times New Roman"/>
                <w:sz w:val="24"/>
                <w:szCs w:val="24"/>
              </w:rPr>
              <w:t>Оценка состояния и имеющихся недостатков в обеспечении условий доступности для инвалидов объекта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рекомендациями</w:t>
            </w:r>
          </w:p>
        </w:tc>
      </w:tr>
      <w:tr w:rsidR="002E76D3" w:rsidRPr="007D1F1F" w:rsidTr="002E76D3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D3" w:rsidRPr="006023B3" w:rsidRDefault="002E76D3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D3" w:rsidRPr="006023B3" w:rsidRDefault="002E76D3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на объекте транспортных средств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используемых для перевозки инвалидов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D3" w:rsidRPr="006023B3" w:rsidRDefault="002E76D3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3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D3" w:rsidRPr="006023B3" w:rsidRDefault="002E76D3" w:rsidP="002E76D3">
            <w:pPr>
              <w:pStyle w:val="a3"/>
              <w:tabs>
                <w:tab w:val="left" w:pos="33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Приобретение не планируется</w:t>
            </w:r>
          </w:p>
        </w:tc>
      </w:tr>
      <w:tr w:rsidR="002E76D3" w:rsidRPr="007D1F1F" w:rsidTr="002E76D3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D3" w:rsidRDefault="002E76D3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D3" w:rsidRDefault="002E76D3" w:rsidP="00A400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на объекте  капитального ремонта</w:t>
            </w:r>
            <w:r w:rsidR="00A4003A">
              <w:rPr>
                <w:rFonts w:ascii="Times New Roman" w:hAnsi="Times New Roman" w:cs="Times New Roman"/>
                <w:sz w:val="24"/>
                <w:szCs w:val="24"/>
              </w:rPr>
              <w:t>, соответствующего требованиям доступности  для инвалидов к объекту и услугам, начиная с 1 сентября 2019 года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D3" w:rsidRDefault="00A4003A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3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D3" w:rsidRDefault="00A4003A" w:rsidP="002E76D3">
            <w:pPr>
              <w:pStyle w:val="a3"/>
              <w:tabs>
                <w:tab w:val="left" w:pos="33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согласованию с департаментом образования администрации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ипецка</w:t>
            </w:r>
          </w:p>
        </w:tc>
      </w:tr>
      <w:tr w:rsidR="00A4003A" w:rsidRPr="007D1F1F" w:rsidTr="002E76D3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03A" w:rsidRDefault="00A4003A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03A" w:rsidRDefault="00A4003A" w:rsidP="00854D9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Текущее обеспечение  доступа </w:t>
            </w:r>
            <w:r w:rsidR="00854D94">
              <w:rPr>
                <w:rFonts w:ascii="Times New Roman" w:hAnsi="Times New Roman" w:cs="Times New Roman"/>
                <w:sz w:val="24"/>
                <w:szCs w:val="24"/>
              </w:rPr>
              <w:t xml:space="preserve"> к объекту инвалидов и к месту предоставления  услуги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03A" w:rsidRDefault="00367578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 для отдельных категорий  инвалидов</w:t>
            </w:r>
          </w:p>
        </w:tc>
        <w:tc>
          <w:tcPr>
            <w:tcW w:w="3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03A" w:rsidRDefault="00A4003A" w:rsidP="002E76D3">
            <w:pPr>
              <w:pStyle w:val="a3"/>
              <w:tabs>
                <w:tab w:val="left" w:pos="33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578" w:rsidRPr="007D1F1F" w:rsidTr="002E76D3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578" w:rsidRDefault="00367578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578" w:rsidRDefault="00367578" w:rsidP="003675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условий индивидуальной  мобильности инвалидов и возможности для  самостоятельного их передвижения по объекту, на котором инвалидам предоставляются услуги, в т.ч. на котором имеются: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578" w:rsidRDefault="00367578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578" w:rsidRDefault="00367578" w:rsidP="002E76D3">
            <w:pPr>
              <w:pStyle w:val="a3"/>
              <w:tabs>
                <w:tab w:val="left" w:pos="33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76D3" w:rsidRPr="004D15C8" w:rsidTr="002E76D3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D3" w:rsidRPr="004D15C8" w:rsidRDefault="00F54D92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2E76D3" w:rsidRPr="004D15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D3" w:rsidRPr="004D15C8" w:rsidRDefault="002E76D3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15C8">
              <w:rPr>
                <w:rFonts w:ascii="Times New Roman" w:hAnsi="Times New Roman" w:cs="Times New Roman"/>
                <w:sz w:val="24"/>
                <w:szCs w:val="24"/>
              </w:rPr>
              <w:t>выделенные стоянки автотранспортных сре</w:t>
            </w:r>
            <w:proofErr w:type="gramStart"/>
            <w:r w:rsidRPr="004D15C8">
              <w:rPr>
                <w:rFonts w:ascii="Times New Roman" w:hAnsi="Times New Roman" w:cs="Times New Roman"/>
                <w:sz w:val="24"/>
                <w:szCs w:val="24"/>
              </w:rPr>
              <w:t>дств дл</w:t>
            </w:r>
            <w:proofErr w:type="gramEnd"/>
            <w:r w:rsidRPr="004D15C8">
              <w:rPr>
                <w:rFonts w:ascii="Times New Roman" w:hAnsi="Times New Roman" w:cs="Times New Roman"/>
                <w:sz w:val="24"/>
                <w:szCs w:val="24"/>
              </w:rPr>
              <w:t>я инвалидов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D3" w:rsidRPr="004D15C8" w:rsidRDefault="002E76D3" w:rsidP="00796601">
            <w:pPr>
              <w:pStyle w:val="a3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D3" w:rsidRPr="004D15C8" w:rsidRDefault="002E76D3" w:rsidP="002E76D3">
            <w:pPr>
              <w:pStyle w:val="a3"/>
              <w:tabs>
                <w:tab w:val="left" w:pos="3340"/>
              </w:tabs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Предусмотреть места </w:t>
            </w:r>
            <w:proofErr w:type="gramStart"/>
            <w:r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для</w:t>
            </w:r>
            <w:proofErr w:type="gramEnd"/>
          </w:p>
          <w:p w:rsidR="002E76D3" w:rsidRPr="004D15C8" w:rsidRDefault="002E76D3" w:rsidP="002E76D3">
            <w:pPr>
              <w:pStyle w:val="a3"/>
              <w:tabs>
                <w:tab w:val="left" w:pos="33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автотранспортных сре</w:t>
            </w:r>
            <w:proofErr w:type="gramStart"/>
            <w:r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дств дл</w:t>
            </w:r>
            <w:proofErr w:type="gramEnd"/>
            <w:r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я инвалидов</w:t>
            </w:r>
          </w:p>
          <w:p w:rsidR="002E76D3" w:rsidRPr="004D15C8" w:rsidRDefault="002E76D3" w:rsidP="002E76D3">
            <w:pPr>
              <w:pStyle w:val="a3"/>
              <w:tabs>
                <w:tab w:val="left" w:pos="33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76D3" w:rsidRPr="004D15C8" w:rsidTr="002E76D3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D3" w:rsidRPr="004D15C8" w:rsidRDefault="00F54D92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2E76D3" w:rsidRPr="004D15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D3" w:rsidRPr="004D15C8" w:rsidRDefault="002E76D3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15C8">
              <w:rPr>
                <w:rFonts w:ascii="Times New Roman" w:hAnsi="Times New Roman" w:cs="Times New Roman"/>
                <w:sz w:val="24"/>
                <w:szCs w:val="24"/>
              </w:rPr>
              <w:t>сменные кресла-коляски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D3" w:rsidRPr="004D15C8" w:rsidRDefault="002E76D3" w:rsidP="00796601">
            <w:pPr>
              <w:pStyle w:val="a3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D3" w:rsidRPr="004D15C8" w:rsidRDefault="002E76D3" w:rsidP="002E76D3">
            <w:pPr>
              <w:pStyle w:val="a3"/>
              <w:tabs>
                <w:tab w:val="left" w:pos="33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отсутствуют</w:t>
            </w:r>
          </w:p>
        </w:tc>
      </w:tr>
      <w:tr w:rsidR="002E76D3" w:rsidRPr="004D15C8" w:rsidTr="002E76D3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D3" w:rsidRPr="004D15C8" w:rsidRDefault="00F54D92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2E76D3" w:rsidRPr="004D15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D3" w:rsidRPr="004D15C8" w:rsidRDefault="002E76D3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15C8">
              <w:rPr>
                <w:rFonts w:ascii="Times New Roman" w:hAnsi="Times New Roman" w:cs="Times New Roman"/>
                <w:sz w:val="24"/>
                <w:szCs w:val="24"/>
              </w:rPr>
              <w:t>адаптированные лифты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D3" w:rsidRPr="004D15C8" w:rsidRDefault="002E76D3" w:rsidP="00796601">
            <w:pPr>
              <w:pStyle w:val="a3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D3" w:rsidRPr="004D15C8" w:rsidRDefault="002E76D3" w:rsidP="002E76D3">
            <w:pPr>
              <w:pStyle w:val="a3"/>
              <w:tabs>
                <w:tab w:val="left" w:pos="33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отсутствуют</w:t>
            </w:r>
          </w:p>
        </w:tc>
      </w:tr>
      <w:tr w:rsidR="002E76D3" w:rsidRPr="004D15C8" w:rsidTr="002E76D3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D3" w:rsidRPr="004D15C8" w:rsidRDefault="00F54D92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  <w:r w:rsidR="002E76D3" w:rsidRPr="004D15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D3" w:rsidRPr="004D15C8" w:rsidRDefault="002E76D3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15C8">
              <w:rPr>
                <w:rFonts w:ascii="Times New Roman" w:hAnsi="Times New Roman" w:cs="Times New Roman"/>
                <w:sz w:val="24"/>
                <w:szCs w:val="24"/>
              </w:rPr>
              <w:t>поручни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D3" w:rsidRDefault="002E76D3" w:rsidP="006149F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D3" w:rsidRPr="004D15C8" w:rsidRDefault="002E76D3" w:rsidP="002E76D3">
            <w:pPr>
              <w:pStyle w:val="a3"/>
              <w:tabs>
                <w:tab w:val="left" w:pos="33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  <w:tr w:rsidR="002E76D3" w:rsidRPr="004D15C8" w:rsidTr="002E76D3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D3" w:rsidRPr="004D15C8" w:rsidRDefault="00F54D92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2E76D3" w:rsidRPr="004D15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D3" w:rsidRPr="004D15C8" w:rsidRDefault="002E76D3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15C8">
              <w:rPr>
                <w:rFonts w:ascii="Times New Roman" w:hAnsi="Times New Roman" w:cs="Times New Roman"/>
                <w:sz w:val="24"/>
                <w:szCs w:val="24"/>
              </w:rPr>
              <w:t>пандусы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D3" w:rsidRPr="004D15C8" w:rsidRDefault="002E76D3" w:rsidP="00796601">
            <w:pPr>
              <w:pStyle w:val="a3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D3" w:rsidRPr="006C612F" w:rsidRDefault="002E76D3" w:rsidP="002E76D3">
            <w:pPr>
              <w:pStyle w:val="a3"/>
              <w:tabs>
                <w:tab w:val="left" w:pos="33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предусмотреть установку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телескопического  3 секционного пандуса с  противоскользящей рифлёной поверхностью.</w:t>
            </w:r>
          </w:p>
          <w:p w:rsidR="002E76D3" w:rsidRPr="004D15C8" w:rsidRDefault="002E76D3" w:rsidP="002E76D3">
            <w:pPr>
              <w:pStyle w:val="a3"/>
              <w:tabs>
                <w:tab w:val="left" w:pos="33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76D3" w:rsidRPr="004D15C8" w:rsidTr="002E76D3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D3" w:rsidRPr="004D15C8" w:rsidRDefault="00F54D92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2E76D3" w:rsidRPr="004D15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D3" w:rsidRPr="004D15C8" w:rsidRDefault="002E76D3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15C8">
              <w:rPr>
                <w:rFonts w:ascii="Times New Roman" w:hAnsi="Times New Roman" w:cs="Times New Roman"/>
                <w:sz w:val="24"/>
                <w:szCs w:val="24"/>
              </w:rPr>
              <w:t>подъемные платформы (аппарели)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D3" w:rsidRPr="004D15C8" w:rsidRDefault="002E76D3" w:rsidP="00796601">
            <w:pPr>
              <w:pStyle w:val="a3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D3" w:rsidRPr="004D15C8" w:rsidRDefault="002E76D3" w:rsidP="002E76D3">
            <w:pPr>
              <w:pStyle w:val="a3"/>
              <w:tabs>
                <w:tab w:val="left" w:pos="33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отсутствуют</w:t>
            </w:r>
          </w:p>
        </w:tc>
      </w:tr>
      <w:tr w:rsidR="002E76D3" w:rsidRPr="004D15C8" w:rsidTr="002E76D3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D3" w:rsidRPr="004D15C8" w:rsidRDefault="00F54D92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2E76D3" w:rsidRPr="004D15C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D3" w:rsidRPr="004D15C8" w:rsidRDefault="002E76D3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15C8">
              <w:rPr>
                <w:rFonts w:ascii="Times New Roman" w:hAnsi="Times New Roman" w:cs="Times New Roman"/>
                <w:sz w:val="24"/>
                <w:szCs w:val="24"/>
              </w:rPr>
              <w:t>раздвижные двери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D3" w:rsidRDefault="002E76D3" w:rsidP="00796601">
            <w:pPr>
              <w:pStyle w:val="a3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D3" w:rsidRPr="004D15C8" w:rsidRDefault="002E76D3" w:rsidP="002E76D3">
            <w:pPr>
              <w:pStyle w:val="a3"/>
              <w:tabs>
                <w:tab w:val="left" w:pos="3340"/>
              </w:tabs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отсутствуют</w:t>
            </w:r>
          </w:p>
        </w:tc>
      </w:tr>
      <w:tr w:rsidR="002E76D3" w:rsidRPr="004D15C8" w:rsidTr="002E76D3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D3" w:rsidRPr="004D15C8" w:rsidRDefault="00F54D92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D3" w:rsidRPr="004D15C8" w:rsidRDefault="002E76D3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15C8">
              <w:rPr>
                <w:rFonts w:ascii="Times New Roman" w:hAnsi="Times New Roman" w:cs="Times New Roman"/>
                <w:sz w:val="24"/>
                <w:szCs w:val="24"/>
              </w:rPr>
              <w:t>доступные санитарно-гигиенические помещения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D3" w:rsidRDefault="002E76D3" w:rsidP="00744D41">
            <w:pPr>
              <w:pStyle w:val="a3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D3" w:rsidRPr="004D15C8" w:rsidRDefault="002E76D3" w:rsidP="002E76D3">
            <w:pPr>
              <w:pStyle w:val="a3"/>
              <w:tabs>
                <w:tab w:val="left" w:pos="33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отсутствуют</w:t>
            </w:r>
          </w:p>
        </w:tc>
      </w:tr>
      <w:tr w:rsidR="002E76D3" w:rsidRPr="004D15C8" w:rsidTr="002E76D3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D3" w:rsidRPr="004D15C8" w:rsidRDefault="00F54D92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D3" w:rsidRPr="004D15C8" w:rsidRDefault="002E76D3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15C8">
              <w:rPr>
                <w:rFonts w:ascii="Times New Roman" w:hAnsi="Times New Roman" w:cs="Times New Roman"/>
                <w:sz w:val="24"/>
                <w:szCs w:val="24"/>
              </w:rPr>
              <w:t>достаточная ширина дверных проемов в стенах, лестничных маршей, площадок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D3" w:rsidRDefault="002E76D3" w:rsidP="00744D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D3" w:rsidRPr="004D15C8" w:rsidRDefault="002E76D3" w:rsidP="002E76D3">
            <w:pPr>
              <w:pStyle w:val="a3"/>
              <w:tabs>
                <w:tab w:val="left" w:pos="33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</w:tbl>
    <w:p w:rsidR="00B47053" w:rsidRPr="004D15C8" w:rsidRDefault="00B47053" w:rsidP="00B4705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47053" w:rsidRPr="007D1F1F" w:rsidRDefault="00B47053" w:rsidP="00B4705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ar192"/>
      <w:bookmarkEnd w:id="1"/>
      <w:r w:rsidRPr="007D1F1F">
        <w:rPr>
          <w:rFonts w:ascii="Times New Roman" w:hAnsi="Times New Roman" w:cs="Times New Roman"/>
          <w:sz w:val="28"/>
          <w:szCs w:val="28"/>
        </w:rPr>
        <w:t>IV. ОЦЕНКА СОСТОЯНИЯ И ИМЕЮЩИХСЯ НЕДОСТАТКОВ В ОБЕСПЕЧЕНИИ   УСЛОВИЙ ДОСТУПНОСТИ ДЛЯ ИНВАЛИДОВ ПРЕДОСТАВЛЯЕМЫХ УСЛУГ</w:t>
      </w:r>
    </w:p>
    <w:p w:rsidR="00B47053" w:rsidRPr="007D1F1F" w:rsidRDefault="00B47053" w:rsidP="00B47053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W w:w="10774" w:type="dxa"/>
        <w:tblInd w:w="-64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09"/>
        <w:gridCol w:w="4536"/>
        <w:gridCol w:w="2268"/>
        <w:gridCol w:w="3261"/>
      </w:tblGrid>
      <w:tr w:rsidR="00B71BA2" w:rsidRPr="007D1F1F" w:rsidTr="00B71BA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2" w:rsidRPr="006023B3" w:rsidRDefault="00B71BA2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23B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023B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023B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6023B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2" w:rsidRPr="006023B3" w:rsidRDefault="00B71BA2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23B3"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доступности для инвалидов предоставляемой услуги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2" w:rsidRDefault="00B71BA2" w:rsidP="00B71B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Наличие/</w:t>
            </w:r>
          </w:p>
          <w:p w:rsidR="00B71BA2" w:rsidRPr="006023B3" w:rsidRDefault="00B71BA2" w:rsidP="00B71B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2" w:rsidRPr="006023B3" w:rsidRDefault="00B71BA2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023B3">
              <w:rPr>
                <w:rFonts w:ascii="Times New Roman" w:hAnsi="Times New Roman" w:cs="Times New Roman"/>
                <w:sz w:val="24"/>
                <w:szCs w:val="24"/>
              </w:rPr>
              <w:t>Оценка состояния и имеющихся недостатков в обеспечении условий доступности для инвалидов предоставляемой услуги</w:t>
            </w:r>
          </w:p>
        </w:tc>
      </w:tr>
      <w:tr w:rsidR="00B71BA2" w:rsidRPr="007D1F1F" w:rsidTr="00B71BA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2" w:rsidRPr="004D15C8" w:rsidRDefault="00B71BA2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15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2" w:rsidRPr="004D15C8" w:rsidRDefault="00B71BA2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15C8">
              <w:rPr>
                <w:rFonts w:ascii="Times New Roman" w:hAnsi="Times New Roman" w:cs="Times New Roman"/>
                <w:sz w:val="24"/>
                <w:szCs w:val="24"/>
              </w:rPr>
              <w:t>наличие при входе в объект</w:t>
            </w:r>
            <w:r w:rsidR="00B46BBD">
              <w:rPr>
                <w:rFonts w:ascii="Times New Roman" w:hAnsi="Times New Roman" w:cs="Times New Roman"/>
                <w:sz w:val="24"/>
                <w:szCs w:val="24"/>
              </w:rPr>
              <w:t xml:space="preserve"> и в двух кабинетах 1го этажа </w:t>
            </w:r>
            <w:r w:rsidRPr="004D15C8">
              <w:rPr>
                <w:rFonts w:ascii="Times New Roman" w:hAnsi="Times New Roman" w:cs="Times New Roman"/>
                <w:sz w:val="24"/>
                <w:szCs w:val="24"/>
              </w:rPr>
              <w:t xml:space="preserve"> вывески с названием организации, графиком работы организации, планом здания, выполненных рельефно-точечным шрифтом Брайля и на контрастном фоне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2" w:rsidRPr="004D15C8" w:rsidRDefault="00B71BA2" w:rsidP="00796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Отсутствует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2" w:rsidRPr="004D15C8" w:rsidRDefault="00B71BA2" w:rsidP="00796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</w:t>
            </w:r>
            <w:r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редусмотреть при</w:t>
            </w:r>
          </w:p>
          <w:p w:rsidR="00B71BA2" w:rsidRPr="004D15C8" w:rsidRDefault="00B71BA2" w:rsidP="00796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входе в объект </w:t>
            </w:r>
            <w:proofErr w:type="spellStart"/>
            <w:proofErr w:type="gramStart"/>
            <w:r w:rsidR="00B46BBD" w:rsidRPr="004D15C8">
              <w:rPr>
                <w:rFonts w:ascii="Times New Roman" w:hAnsi="Times New Roman" w:cs="Times New Roman"/>
                <w:sz w:val="24"/>
                <w:szCs w:val="24"/>
              </w:rPr>
              <w:t>объект</w:t>
            </w:r>
            <w:proofErr w:type="spellEnd"/>
            <w:proofErr w:type="gramEnd"/>
            <w:r w:rsidR="00B46BBD">
              <w:rPr>
                <w:rFonts w:ascii="Times New Roman" w:hAnsi="Times New Roman" w:cs="Times New Roman"/>
                <w:sz w:val="24"/>
                <w:szCs w:val="24"/>
              </w:rPr>
              <w:t xml:space="preserve"> и в двух кабинетах 1го этажа </w:t>
            </w:r>
            <w:r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вывески с</w:t>
            </w:r>
          </w:p>
          <w:p w:rsidR="00B71BA2" w:rsidRPr="004D15C8" w:rsidRDefault="00B71BA2" w:rsidP="00796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названием организации,</w:t>
            </w:r>
          </w:p>
          <w:p w:rsidR="00B71BA2" w:rsidRPr="004D15C8" w:rsidRDefault="00B71BA2" w:rsidP="00796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графиком работы организации,</w:t>
            </w:r>
          </w:p>
          <w:p w:rsidR="00B71BA2" w:rsidRPr="004D15C8" w:rsidRDefault="00B71BA2" w:rsidP="00796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планом здания, </w:t>
            </w:r>
            <w:proofErr w:type="gramStart"/>
            <w:r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выполненных</w:t>
            </w:r>
            <w:proofErr w:type="gramEnd"/>
          </w:p>
          <w:p w:rsidR="00B71BA2" w:rsidRPr="004D15C8" w:rsidRDefault="00B71BA2" w:rsidP="00796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рельефно-точечным шрифтом</w:t>
            </w:r>
          </w:p>
          <w:p w:rsidR="00B71BA2" w:rsidRPr="004D15C8" w:rsidRDefault="00B71BA2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Брайля и на контрастном фоне</w:t>
            </w:r>
          </w:p>
        </w:tc>
      </w:tr>
      <w:tr w:rsidR="00B71BA2" w:rsidRPr="007D1F1F" w:rsidTr="00B71BA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2" w:rsidRPr="004D15C8" w:rsidRDefault="00B71BA2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15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2" w:rsidRPr="004D15C8" w:rsidRDefault="00B71BA2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15C8">
              <w:rPr>
                <w:rFonts w:ascii="Times New Roman" w:hAnsi="Times New Roman" w:cs="Times New Roman"/>
                <w:sz w:val="24"/>
                <w:szCs w:val="24"/>
              </w:rPr>
              <w:t>обеспечение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услуги документов, о совершении ими других необходимых для получения услуги действий</w:t>
            </w:r>
            <w:r w:rsidR="00766877">
              <w:rPr>
                <w:rFonts w:ascii="Times New Roman" w:hAnsi="Times New Roman" w:cs="Times New Roman"/>
                <w:sz w:val="24"/>
                <w:szCs w:val="24"/>
              </w:rPr>
              <w:t xml:space="preserve"> в ходе  личного приёма граждан, электронного взаимодействия, консультирования по телефону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2" w:rsidRPr="004D15C8" w:rsidRDefault="00B71BA2" w:rsidP="00796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2" w:rsidRPr="004D15C8" w:rsidRDefault="00B71BA2" w:rsidP="00796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Предоставить оказание</w:t>
            </w:r>
          </w:p>
          <w:p w:rsidR="00B71BA2" w:rsidRPr="004D15C8" w:rsidRDefault="00B71BA2" w:rsidP="00796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инвалидам помощи,</w:t>
            </w:r>
          </w:p>
          <w:p w:rsidR="00B71BA2" w:rsidRPr="004D15C8" w:rsidRDefault="00B71BA2" w:rsidP="00796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необходимой</w:t>
            </w:r>
            <w:proofErr w:type="gramEnd"/>
            <w:r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для получения в</w:t>
            </w:r>
          </w:p>
          <w:p w:rsidR="00B71BA2" w:rsidRPr="004D15C8" w:rsidRDefault="00B71BA2" w:rsidP="00796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доступной для них форме</w:t>
            </w:r>
          </w:p>
          <w:p w:rsidR="00B71BA2" w:rsidRPr="004D15C8" w:rsidRDefault="00B71BA2" w:rsidP="00796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информации о правилах</w:t>
            </w:r>
          </w:p>
          <w:p w:rsidR="00B71BA2" w:rsidRPr="004D15C8" w:rsidRDefault="00B71BA2" w:rsidP="00796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предоставления услуги, в том</w:t>
            </w:r>
          </w:p>
          <w:p w:rsidR="00B71BA2" w:rsidRPr="004D15C8" w:rsidRDefault="00B71BA2" w:rsidP="00796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числе</w:t>
            </w:r>
            <w:proofErr w:type="gramEnd"/>
            <w:r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об оформлении</w:t>
            </w:r>
          </w:p>
          <w:p w:rsidR="00B71BA2" w:rsidRPr="004D15C8" w:rsidRDefault="00B71BA2" w:rsidP="00796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необходимых</w:t>
            </w:r>
            <w:proofErr w:type="gramEnd"/>
            <w:r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для получения</w:t>
            </w:r>
          </w:p>
          <w:p w:rsidR="00B71BA2" w:rsidRPr="004D15C8" w:rsidRDefault="00B71BA2" w:rsidP="00796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услуги документов, о</w:t>
            </w:r>
          </w:p>
          <w:p w:rsidR="00B71BA2" w:rsidRPr="004D15C8" w:rsidRDefault="00B71BA2" w:rsidP="00796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совершении</w:t>
            </w:r>
            <w:proofErr w:type="gramEnd"/>
            <w:r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ими других</w:t>
            </w:r>
          </w:p>
          <w:p w:rsidR="00B71BA2" w:rsidRPr="004D15C8" w:rsidRDefault="00B71BA2" w:rsidP="00796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необходимых</w:t>
            </w:r>
            <w:proofErr w:type="gramEnd"/>
            <w:r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для получения</w:t>
            </w:r>
          </w:p>
          <w:p w:rsidR="00B71BA2" w:rsidRPr="004D15C8" w:rsidRDefault="00B71BA2" w:rsidP="00796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услуги действий</w:t>
            </w:r>
            <w:r w:rsidR="00D1469E">
              <w:rPr>
                <w:rFonts w:ascii="Times New Roman" w:hAnsi="Times New Roman" w:cs="Times New Roman"/>
                <w:sz w:val="24"/>
                <w:szCs w:val="24"/>
              </w:rPr>
              <w:t xml:space="preserve"> в ходе  личного приёма граждан, электронного взаимодействия, консультирования по телефону</w:t>
            </w:r>
          </w:p>
        </w:tc>
      </w:tr>
      <w:tr w:rsidR="00B71BA2" w:rsidRPr="007D1F1F" w:rsidTr="00B71BA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2" w:rsidRPr="004D15C8" w:rsidRDefault="00B71BA2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15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2" w:rsidRPr="004D15C8" w:rsidRDefault="00B71BA2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15C8">
              <w:rPr>
                <w:rFonts w:ascii="Times New Roman" w:hAnsi="Times New Roman" w:cs="Times New Roman"/>
                <w:sz w:val="24"/>
                <w:szCs w:val="24"/>
              </w:rPr>
              <w:t>проведение инструктирования или обучения сотрудников, предоставляющих услуги населению, для работы с инвалидами, по вопросам, связанным с обеспечением доступности для них объектов и услуг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2" w:rsidRPr="004D15C8" w:rsidRDefault="00B71BA2" w:rsidP="00796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имеется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2" w:rsidRPr="004D15C8" w:rsidRDefault="00B71BA2" w:rsidP="00B71BA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родолжить </w:t>
            </w:r>
            <w:r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обучение сотрудников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посредством курсов повышения квалификации 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педработников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по работе с детьми-инвалидами </w:t>
            </w:r>
          </w:p>
          <w:p w:rsidR="00B71BA2" w:rsidRPr="004D15C8" w:rsidRDefault="00B71BA2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1BA2" w:rsidRPr="007D1F1F" w:rsidTr="00B71BA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2" w:rsidRPr="004D15C8" w:rsidRDefault="00B71BA2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15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2" w:rsidRPr="004D15C8" w:rsidRDefault="00B71BA2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15C8">
              <w:rPr>
                <w:rFonts w:ascii="Times New Roman" w:hAnsi="Times New Roman" w:cs="Times New Roman"/>
                <w:sz w:val="24"/>
                <w:szCs w:val="24"/>
              </w:rPr>
              <w:t>наличие работников организаций, на которых административно-распорядительным актом возложено оказание инвалидам помощи при предоставлении им услуг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2" w:rsidRDefault="00B71BA2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56D" w:rsidRDefault="0023256D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Приказы по лицею о назначению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71BA2" w:rsidRPr="004D15C8" w:rsidRDefault="0023256D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( 4 квартал 20</w:t>
            </w:r>
            <w:r w:rsidR="007668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года, </w:t>
            </w:r>
            <w:r w:rsidR="00766877">
              <w:rPr>
                <w:rFonts w:ascii="Times New Roman" w:hAnsi="Times New Roman" w:cs="Times New Roman"/>
                <w:sz w:val="24"/>
                <w:szCs w:val="24"/>
              </w:rPr>
              <w:t xml:space="preserve"> 1 квартал 2019 года)</w:t>
            </w:r>
          </w:p>
        </w:tc>
      </w:tr>
      <w:tr w:rsidR="00B71BA2" w:rsidRPr="007D1F1F" w:rsidTr="00B71BA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2" w:rsidRPr="004D15C8" w:rsidRDefault="00B71BA2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15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2" w:rsidRPr="004D15C8" w:rsidRDefault="00B71BA2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15C8">
              <w:rPr>
                <w:rFonts w:ascii="Times New Roman" w:hAnsi="Times New Roman" w:cs="Times New Roman"/>
                <w:sz w:val="24"/>
                <w:szCs w:val="24"/>
              </w:rPr>
              <w:t>предоставление услуги с сопровождением инвалида по территории объекта работником организации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2" w:rsidRDefault="00441FC1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2" w:rsidRPr="004D15C8" w:rsidRDefault="00B71BA2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1BA2" w:rsidRPr="007D1F1F" w:rsidTr="00B71BA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2" w:rsidRPr="004D15C8" w:rsidRDefault="00B71BA2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15C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2" w:rsidRPr="004D15C8" w:rsidRDefault="00B71BA2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15C8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инвалидам по слуху при необходимости услуги с использованием русского жестового языка, включая обеспечение допуска на объект </w:t>
            </w:r>
            <w:proofErr w:type="spellStart"/>
            <w:r w:rsidRPr="004D15C8">
              <w:rPr>
                <w:rFonts w:ascii="Times New Roman" w:hAnsi="Times New Roman" w:cs="Times New Roman"/>
                <w:sz w:val="24"/>
                <w:szCs w:val="24"/>
              </w:rPr>
              <w:t>сурдопереводчика</w:t>
            </w:r>
            <w:proofErr w:type="spellEnd"/>
            <w:r w:rsidRPr="004D15C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D15C8">
              <w:rPr>
                <w:rFonts w:ascii="Times New Roman" w:hAnsi="Times New Roman" w:cs="Times New Roman"/>
                <w:sz w:val="24"/>
                <w:szCs w:val="24"/>
              </w:rPr>
              <w:t>тифлопереводчика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2" w:rsidRDefault="00441FC1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2" w:rsidRPr="004D15C8" w:rsidRDefault="00441FC1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Предоставление по мере поступления запроса</w:t>
            </w:r>
          </w:p>
        </w:tc>
      </w:tr>
      <w:tr w:rsidR="00B71BA2" w:rsidRPr="007D1F1F" w:rsidTr="00B71BA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2" w:rsidRPr="004D15C8" w:rsidRDefault="00441FC1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2" w:rsidRPr="004D15C8" w:rsidRDefault="00B71BA2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D15C8">
              <w:rPr>
                <w:rFonts w:ascii="Times New Roman" w:hAnsi="Times New Roman" w:cs="Times New Roman"/>
                <w:sz w:val="24"/>
                <w:szCs w:val="24"/>
              </w:rPr>
              <w:t>адаптация официального сайта органа и организации, предоставляющих услуги в сфере образования, для лиц с нарушением зрения (слабовидящих)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2" w:rsidRDefault="00441FC1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адаптирован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2" w:rsidRPr="004D15C8" w:rsidRDefault="00B71BA2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1BA2" w:rsidRPr="007D1F1F" w:rsidTr="00B71BA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2" w:rsidRPr="004D15C8" w:rsidRDefault="00441FC1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2" w:rsidRPr="004D15C8" w:rsidRDefault="00B71BA2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15C8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предоставления услуг </w:t>
            </w:r>
            <w:proofErr w:type="spellStart"/>
            <w:r w:rsidRPr="004D15C8">
              <w:rPr>
                <w:rFonts w:ascii="Times New Roman" w:hAnsi="Times New Roman" w:cs="Times New Roman"/>
                <w:sz w:val="24"/>
                <w:szCs w:val="24"/>
              </w:rPr>
              <w:t>тьютора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2" w:rsidRDefault="00441FC1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BA2" w:rsidRPr="004D15C8" w:rsidRDefault="00B71BA2" w:rsidP="00441F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572A" w:rsidRPr="007D1F1F" w:rsidTr="00B71BA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72A" w:rsidRDefault="00A20984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72A" w:rsidRPr="004D15C8" w:rsidRDefault="00A20984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дистанционного обучения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72A" w:rsidRDefault="00A20984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72A" w:rsidRPr="004D15C8" w:rsidRDefault="00A20984" w:rsidP="00441F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Предоставление по мере необходимости</w:t>
            </w:r>
          </w:p>
        </w:tc>
      </w:tr>
    </w:tbl>
    <w:p w:rsidR="00B47053" w:rsidRPr="007D1F1F" w:rsidRDefault="00B47053" w:rsidP="00B470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7053" w:rsidRDefault="00B47053" w:rsidP="00B47053">
      <w:pPr>
        <w:pStyle w:val="a3"/>
        <w:rPr>
          <w:rFonts w:ascii="Times New Roman" w:hAnsi="Times New Roman" w:cs="Times New Roman"/>
          <w:sz w:val="28"/>
          <w:szCs w:val="28"/>
        </w:rPr>
      </w:pPr>
      <w:r w:rsidRPr="007D1F1F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B47053" w:rsidRDefault="00B47053" w:rsidP="00B47053">
      <w:pPr>
        <w:pStyle w:val="a3"/>
        <w:rPr>
          <w:rFonts w:ascii="Times New Roman" w:hAnsi="Times New Roman" w:cs="Times New Roman"/>
          <w:sz w:val="28"/>
          <w:szCs w:val="28"/>
        </w:rPr>
      </w:pPr>
      <w:r w:rsidRPr="007D1F1F">
        <w:rPr>
          <w:rFonts w:ascii="Times New Roman" w:hAnsi="Times New Roman" w:cs="Times New Roman"/>
          <w:sz w:val="28"/>
          <w:szCs w:val="28"/>
        </w:rPr>
        <w:t>V. ПРЕДЛАГАЕМЫЕ УПРАВЛЕНЧЕСКИЕ РЕШЕНИЯ ПО СРОКАМ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1F1F">
        <w:rPr>
          <w:rFonts w:ascii="Times New Roman" w:hAnsi="Times New Roman" w:cs="Times New Roman"/>
          <w:sz w:val="28"/>
          <w:szCs w:val="28"/>
        </w:rPr>
        <w:t>И ОБЪЕМАМ РАБОТ, НЕОБХОДИМЫМ ДЛЯ ПРИВЕДЕНИЯ ОБЪЕКТА И ПОРЯДКА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D1F1F">
        <w:rPr>
          <w:rFonts w:ascii="Times New Roman" w:hAnsi="Times New Roman" w:cs="Times New Roman"/>
          <w:sz w:val="28"/>
          <w:szCs w:val="28"/>
        </w:rPr>
        <w:t>ПРЕДОСТАВЛЕНИЯ НА НЕМ УСЛУГ В СООТВЕТСТВИЕ С ТРЕБОВАНИЯМИ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D1F1F">
        <w:rPr>
          <w:rFonts w:ascii="Times New Roman" w:hAnsi="Times New Roman" w:cs="Times New Roman"/>
          <w:sz w:val="28"/>
          <w:szCs w:val="28"/>
        </w:rPr>
        <w:t>ЗАКОНОДАТЕЛЬСТВА РОССИЙСКОЙ ФЕДЕРАЦИИ ОБ ОБЕСПЕЧЕНИИ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D1F1F">
        <w:rPr>
          <w:rFonts w:ascii="Times New Roman" w:hAnsi="Times New Roman" w:cs="Times New Roman"/>
          <w:sz w:val="28"/>
          <w:szCs w:val="28"/>
        </w:rPr>
        <w:t>УСЛОВИЙ ИХ ДОСТУПНОСТИ ДЛЯ ИНВАЛИДОВ</w:t>
      </w:r>
    </w:p>
    <w:p w:rsidR="00FA42BE" w:rsidRPr="007D1F1F" w:rsidRDefault="00FA42BE" w:rsidP="00B4705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42BE" w:rsidRDefault="00FA42BE" w:rsidP="00FA42B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FA42BE">
        <w:rPr>
          <w:rFonts w:ascii="Times New Roman" w:hAnsi="Times New Roman" w:cs="Times New Roman"/>
          <w:sz w:val="28"/>
          <w:szCs w:val="28"/>
        </w:rPr>
        <w:t xml:space="preserve"> </w:t>
      </w:r>
      <w:r w:rsidRPr="007D1F1F">
        <w:rPr>
          <w:rFonts w:ascii="Times New Roman" w:hAnsi="Times New Roman" w:cs="Times New Roman"/>
          <w:sz w:val="28"/>
          <w:szCs w:val="28"/>
        </w:rPr>
        <w:t>ПРЕДЛАГАЕМЫЕ УПРАВЛЕНЧЕСКИЕ РЕШЕНИЯ ПО СРОКАМ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1F1F">
        <w:rPr>
          <w:rFonts w:ascii="Times New Roman" w:hAnsi="Times New Roman" w:cs="Times New Roman"/>
          <w:sz w:val="28"/>
          <w:szCs w:val="28"/>
        </w:rPr>
        <w:t xml:space="preserve">И ОБЪЕМАМ РАБОТ, НЕОБХОДИМЫМ ДЛЯ ПРИВЕДЕНИЯ ОБЪЕКТА В </w:t>
      </w:r>
      <w:r w:rsidRPr="007D1F1F">
        <w:rPr>
          <w:rFonts w:ascii="Times New Roman" w:hAnsi="Times New Roman" w:cs="Times New Roman"/>
          <w:sz w:val="28"/>
          <w:szCs w:val="28"/>
        </w:rPr>
        <w:lastRenderedPageBreak/>
        <w:t>СООТВЕТСТВИЕ С ТРЕБОВАНИЯМИ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D1F1F">
        <w:rPr>
          <w:rFonts w:ascii="Times New Roman" w:hAnsi="Times New Roman" w:cs="Times New Roman"/>
          <w:sz w:val="28"/>
          <w:szCs w:val="28"/>
        </w:rPr>
        <w:t>ЗАКОНОДАТЕЛЬСТВА РОССИЙСКОЙ ФЕДЕРАЦИИ ОБ ОБЕСПЕЧЕНИИ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D1F1F">
        <w:rPr>
          <w:rFonts w:ascii="Times New Roman" w:hAnsi="Times New Roman" w:cs="Times New Roman"/>
          <w:sz w:val="28"/>
          <w:szCs w:val="28"/>
        </w:rPr>
        <w:t>УСЛОВИЙ ИХ ДОСТУПНОСТИ ДЛЯ ИНВАЛИДОВ</w:t>
      </w:r>
    </w:p>
    <w:p w:rsidR="00FA42BE" w:rsidRPr="007D1F1F" w:rsidRDefault="00FA42BE" w:rsidP="00FA42B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7053" w:rsidRPr="00FA42BE" w:rsidRDefault="00B47053" w:rsidP="00B47053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W w:w="978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23"/>
        <w:gridCol w:w="5659"/>
        <w:gridCol w:w="3598"/>
      </w:tblGrid>
      <w:tr w:rsidR="00B47053" w:rsidRPr="007D1F1F" w:rsidTr="00796601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053" w:rsidRPr="004D15C8" w:rsidRDefault="00B47053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15C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47053" w:rsidRPr="004D15C8" w:rsidRDefault="00B47053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053" w:rsidRPr="004D15C8" w:rsidRDefault="00B47053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D15C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4D15C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D15C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053" w:rsidRPr="004D15C8" w:rsidRDefault="00B47053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15C8">
              <w:rPr>
                <w:rFonts w:ascii="Times New Roman" w:hAnsi="Times New Roman" w:cs="Times New Roman"/>
                <w:sz w:val="24"/>
                <w:szCs w:val="24"/>
              </w:rPr>
              <w:t>Предлагаемые управленческие решения по объемам работ, необходимым для приведения объекта в соответствие с требованиями законодательства Российской Федерации об обеспечении условий их доступности для инвалидов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053" w:rsidRPr="004D15C8" w:rsidRDefault="00B47053" w:rsidP="0079660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5C8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B47053" w:rsidRPr="007D1F1F" w:rsidTr="00796601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053" w:rsidRPr="004D15C8" w:rsidRDefault="00B47053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15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053" w:rsidRPr="004D15C8" w:rsidRDefault="00441FC1" w:rsidP="00441F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Выделение  стоянки автотранспортных  сре</w:t>
            </w:r>
            <w:proofErr w:type="gram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дств  дл</w:t>
            </w:r>
            <w:proofErr w:type="gram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я инвалидов (по согласованию с ГИББД)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053" w:rsidRPr="004D15C8" w:rsidRDefault="00C60715" w:rsidP="0079660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2021</w:t>
            </w:r>
            <w:r w:rsidR="00B47053"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г.</w:t>
            </w:r>
          </w:p>
        </w:tc>
      </w:tr>
      <w:tr w:rsidR="00B47053" w:rsidRPr="007D1F1F" w:rsidTr="00796601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053" w:rsidRPr="004D15C8" w:rsidRDefault="00B47053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15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053" w:rsidRPr="004D15C8" w:rsidRDefault="00441FC1" w:rsidP="00796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</w:t>
            </w:r>
            <w:r w:rsidR="00B47053"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борудовать переносным </w:t>
            </w:r>
            <w:r w:rsidR="00B4705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телескопическим  3 секционным пандусом с  противоскользящей рифлёной поверхностью</w:t>
            </w:r>
            <w:proofErr w:type="gramStart"/>
            <w:r w:rsidR="00B47053"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.</w:t>
            </w:r>
            <w:proofErr w:type="gramEnd"/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053" w:rsidRDefault="00B47053" w:rsidP="007966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2019,сентябрь</w:t>
            </w:r>
            <w:r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C60715" w:rsidRPr="004D15C8" w:rsidRDefault="00C60715" w:rsidP="007966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выполнено</w:t>
            </w:r>
          </w:p>
          <w:p w:rsidR="00B47053" w:rsidRPr="004D15C8" w:rsidRDefault="00B47053" w:rsidP="0079660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053" w:rsidRPr="007D1F1F" w:rsidTr="00796601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053" w:rsidRPr="004D15C8" w:rsidRDefault="00B47053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15C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053" w:rsidRPr="004D15C8" w:rsidRDefault="00DC652E" w:rsidP="00441FC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Установка кнопки вызова на входе в здание  для инвалидов-колясочников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053" w:rsidRDefault="00DC652E" w:rsidP="007966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2019</w:t>
            </w:r>
            <w:r w:rsidR="00B47053"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г.</w:t>
            </w:r>
          </w:p>
          <w:p w:rsidR="00C60715" w:rsidRPr="004D15C8" w:rsidRDefault="00C60715" w:rsidP="007966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выполнено</w:t>
            </w:r>
          </w:p>
          <w:p w:rsidR="00B47053" w:rsidRPr="004D15C8" w:rsidRDefault="00B47053" w:rsidP="0079660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053" w:rsidRPr="007D1F1F" w:rsidTr="00796601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053" w:rsidRPr="004D15C8" w:rsidRDefault="00B47053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15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053" w:rsidRPr="004D15C8" w:rsidRDefault="00DC652E" w:rsidP="00796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Замена входных дверей на </w:t>
            </w:r>
            <w:proofErr w:type="gramStart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автоматические</w:t>
            </w:r>
            <w:proofErr w:type="gramEnd"/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раздвижные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52E" w:rsidRPr="004D15C8" w:rsidRDefault="00DC652E" w:rsidP="00DC65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до 2025</w:t>
            </w:r>
            <w:r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г.</w:t>
            </w:r>
          </w:p>
          <w:p w:rsidR="00B47053" w:rsidRPr="004D15C8" w:rsidRDefault="00B47053" w:rsidP="0079660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7053" w:rsidRPr="007D1F1F" w:rsidTr="00796601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053" w:rsidRPr="004D15C8" w:rsidRDefault="00B47053" w:rsidP="007966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15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053" w:rsidRPr="004D15C8" w:rsidRDefault="00DC652E" w:rsidP="00796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Модернизировать </w:t>
            </w:r>
            <w:r w:rsidR="00B47053"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зону «</w:t>
            </w:r>
            <w:proofErr w:type="gramStart"/>
            <w:r w:rsidR="00B47053"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Санитарно-гигиенические</w:t>
            </w:r>
            <w:proofErr w:type="gramEnd"/>
          </w:p>
          <w:p w:rsidR="00DC652E" w:rsidRPr="004D15C8" w:rsidRDefault="00B47053" w:rsidP="00DC652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помещения», а именно</w:t>
            </w:r>
            <w:r w:rsidR="00DC652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с установкой  перил,</w:t>
            </w:r>
            <w:r w:rsidR="00B46BBD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E65D5B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санузла на высоте 50 см.</w:t>
            </w:r>
          </w:p>
          <w:p w:rsidR="00B47053" w:rsidRPr="004D15C8" w:rsidRDefault="00B47053" w:rsidP="0079660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053" w:rsidRPr="004D15C8" w:rsidRDefault="00DC652E" w:rsidP="007966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до 2025</w:t>
            </w:r>
            <w:r w:rsidR="00B47053"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г.</w:t>
            </w:r>
          </w:p>
          <w:p w:rsidR="00B47053" w:rsidRPr="004D15C8" w:rsidRDefault="00B47053" w:rsidP="0079660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A42BE" w:rsidRDefault="00FA42BE" w:rsidP="00FA42B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42BE" w:rsidRDefault="00FA42BE" w:rsidP="00FA42BE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sz w:val="28"/>
          <w:szCs w:val="28"/>
        </w:rPr>
        <w:t xml:space="preserve">.2 </w:t>
      </w:r>
      <w:r w:rsidRPr="00FA42BE">
        <w:rPr>
          <w:rFonts w:ascii="Times New Roman" w:hAnsi="Times New Roman" w:cs="Times New Roman"/>
          <w:sz w:val="28"/>
          <w:szCs w:val="28"/>
        </w:rPr>
        <w:t xml:space="preserve"> </w:t>
      </w:r>
      <w:r w:rsidRPr="007D1F1F">
        <w:rPr>
          <w:rFonts w:ascii="Times New Roman" w:hAnsi="Times New Roman" w:cs="Times New Roman"/>
          <w:sz w:val="28"/>
          <w:szCs w:val="28"/>
        </w:rPr>
        <w:t>ПРЕДЛАГАЕМЫЕ</w:t>
      </w:r>
      <w:proofErr w:type="gramEnd"/>
      <w:r w:rsidRPr="007D1F1F">
        <w:rPr>
          <w:rFonts w:ascii="Times New Roman" w:hAnsi="Times New Roman" w:cs="Times New Roman"/>
          <w:sz w:val="28"/>
          <w:szCs w:val="28"/>
        </w:rPr>
        <w:t xml:space="preserve"> УПРАВЛЕНЧЕСКИЕ РЕШЕНИЯ ПО СРОКАМ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1F1F">
        <w:rPr>
          <w:rFonts w:ascii="Times New Roman" w:hAnsi="Times New Roman" w:cs="Times New Roman"/>
          <w:sz w:val="28"/>
          <w:szCs w:val="28"/>
        </w:rPr>
        <w:t>И ОБЪЕМАМ РАБОТ, НЕ</w:t>
      </w:r>
      <w:r>
        <w:rPr>
          <w:rFonts w:ascii="Times New Roman" w:hAnsi="Times New Roman" w:cs="Times New Roman"/>
          <w:sz w:val="28"/>
          <w:szCs w:val="28"/>
        </w:rPr>
        <w:t xml:space="preserve">ОБХОДИМЫМ ДЛЯ ПРИВЕДЕНИЯ  ПОРЯДКА ПРЕДОСТАВЛЕНИЯ  УСЛУГ </w:t>
      </w:r>
      <w:r w:rsidRPr="007D1F1F">
        <w:rPr>
          <w:rFonts w:ascii="Times New Roman" w:hAnsi="Times New Roman" w:cs="Times New Roman"/>
          <w:sz w:val="28"/>
          <w:szCs w:val="28"/>
        </w:rPr>
        <w:t xml:space="preserve"> В СООТВЕТСТВИЕ С ТРЕБОВАНИЯМИ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D1F1F">
        <w:rPr>
          <w:rFonts w:ascii="Times New Roman" w:hAnsi="Times New Roman" w:cs="Times New Roman"/>
          <w:sz w:val="28"/>
          <w:szCs w:val="28"/>
        </w:rPr>
        <w:t>ЗАКОНОДАТЕЛЬСТВА РОССИЙСКОЙ ФЕДЕРАЦИИ ОБ ОБЕСПЕЧЕНИИ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7D1F1F">
        <w:rPr>
          <w:rFonts w:ascii="Times New Roman" w:hAnsi="Times New Roman" w:cs="Times New Roman"/>
          <w:sz w:val="28"/>
          <w:szCs w:val="28"/>
        </w:rPr>
        <w:t>УСЛОВИЙ ИХ ДОСТУПНОСТИ ДЛЯ ИНВАЛИДОВ</w:t>
      </w:r>
    </w:p>
    <w:tbl>
      <w:tblPr>
        <w:tblW w:w="978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23"/>
        <w:gridCol w:w="5659"/>
        <w:gridCol w:w="3598"/>
      </w:tblGrid>
      <w:tr w:rsidR="00EA257A" w:rsidRPr="007D1F1F" w:rsidTr="00025E0B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57A" w:rsidRPr="004D15C8" w:rsidRDefault="00EA257A" w:rsidP="00025E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15C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EA257A" w:rsidRPr="004D15C8" w:rsidRDefault="00EA257A" w:rsidP="00025E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257A" w:rsidRPr="004D15C8" w:rsidRDefault="00EA257A" w:rsidP="00025E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D15C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4D15C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4D15C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57A" w:rsidRPr="004D15C8" w:rsidRDefault="00EA257A" w:rsidP="00025E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15C8">
              <w:rPr>
                <w:rFonts w:ascii="Times New Roman" w:hAnsi="Times New Roman" w:cs="Times New Roman"/>
                <w:sz w:val="24"/>
                <w:szCs w:val="24"/>
              </w:rPr>
              <w:t>Предлагаемые управленческие решения по объемам работ, 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обходимым для приведения  порядка предоставления услуг </w:t>
            </w:r>
            <w:r w:rsidRPr="004D15C8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соответствие с требованиями законодательства Российской Федерации об обеспечении условий их доступности для инвалидов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57A" w:rsidRPr="004D15C8" w:rsidRDefault="00EA257A" w:rsidP="00025E0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15C8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EA257A" w:rsidRPr="007D1F1F" w:rsidTr="00025E0B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57A" w:rsidRPr="004D15C8" w:rsidRDefault="00EA257A" w:rsidP="00025E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15C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57A" w:rsidRPr="004D15C8" w:rsidRDefault="00766877" w:rsidP="00025E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Предоставить</w:t>
            </w:r>
            <w:r w:rsidR="001F572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инвалидам по слуху, при необходимости</w:t>
            </w:r>
            <w:proofErr w:type="gramStart"/>
            <w:r w:rsidR="001F572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,</w:t>
            </w:r>
            <w:proofErr w:type="gramEnd"/>
            <w:r w:rsidR="001F572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услуги с использованием русского жестового языка  и организацией  допуска  на объект </w:t>
            </w:r>
            <w:proofErr w:type="spellStart"/>
            <w:r w:rsidR="001F572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сурдопереводчика</w:t>
            </w:r>
            <w:proofErr w:type="spellEnd"/>
            <w:r w:rsidR="001F572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 и  </w:t>
            </w:r>
            <w:proofErr w:type="spellStart"/>
            <w:r w:rsidR="001F572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тифлопереводчика</w:t>
            </w:r>
            <w:proofErr w:type="spellEnd"/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57A" w:rsidRPr="004D15C8" w:rsidRDefault="0023256D" w:rsidP="00F54D9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договора с соответствующими организациями на предоставление  данной услуги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неоходимости</w:t>
            </w:r>
            <w:proofErr w:type="spellEnd"/>
          </w:p>
        </w:tc>
      </w:tr>
      <w:tr w:rsidR="00EA257A" w:rsidRPr="007D1F1F" w:rsidTr="00025E0B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57A" w:rsidRPr="004D15C8" w:rsidRDefault="00EA257A" w:rsidP="00025E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15C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57A" w:rsidRPr="004D15C8" w:rsidRDefault="0023256D" w:rsidP="006E16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Повесить при входе </w:t>
            </w:r>
            <w:r w:rsidR="00B46BBD">
              <w:rPr>
                <w:rFonts w:ascii="Times New Roman" w:hAnsi="Times New Roman" w:cs="Times New Roman"/>
                <w:sz w:val="24"/>
                <w:szCs w:val="24"/>
              </w:rPr>
              <w:t xml:space="preserve"> в объект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вывеску</w:t>
            </w:r>
            <w:r w:rsidRPr="004D15C8">
              <w:rPr>
                <w:rFonts w:ascii="Times New Roman" w:hAnsi="Times New Roman" w:cs="Times New Roman"/>
                <w:sz w:val="24"/>
                <w:szCs w:val="24"/>
              </w:rPr>
              <w:t xml:space="preserve"> с названием организации, графиком работы организации, планом </w:t>
            </w:r>
            <w:r w:rsidR="00500DF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-1337310</wp:posOffset>
                  </wp:positionH>
                  <wp:positionV relativeFrom="paragraph">
                    <wp:posOffset>-476885</wp:posOffset>
                  </wp:positionV>
                  <wp:extent cx="7331075" cy="10077450"/>
                  <wp:effectExtent l="19050" t="0" r="3175" b="0"/>
                  <wp:wrapNone/>
                  <wp:docPr id="2" name="Рисунок 2" descr="\\Main\teach\_\для Журавлевой\доступная среда\паспорт 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Main\teach\_\для Журавлевой\доступная среда\паспорт 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1075" cy="1007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D15C8">
              <w:rPr>
                <w:rFonts w:ascii="Times New Roman" w:hAnsi="Times New Roman" w:cs="Times New Roman"/>
                <w:sz w:val="24"/>
                <w:szCs w:val="24"/>
              </w:rPr>
              <w:t>здан</w:t>
            </w:r>
            <w:r w:rsidR="006E1687">
              <w:rPr>
                <w:rFonts w:ascii="Times New Roman" w:hAnsi="Times New Roman" w:cs="Times New Roman"/>
                <w:sz w:val="24"/>
                <w:szCs w:val="24"/>
              </w:rPr>
              <w:t xml:space="preserve">ия и около двух кабинетов  первого этажа  с планом-схемой  первого </w:t>
            </w:r>
            <w:proofErr w:type="spellStart"/>
            <w:r w:rsidR="006E1687">
              <w:rPr>
                <w:rFonts w:ascii="Times New Roman" w:hAnsi="Times New Roman" w:cs="Times New Roman"/>
                <w:sz w:val="24"/>
                <w:szCs w:val="24"/>
              </w:rPr>
              <w:t>этажа</w:t>
            </w:r>
            <w:proofErr w:type="gramStart"/>
            <w:r w:rsidR="006E168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D15C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4D15C8">
              <w:rPr>
                <w:rFonts w:ascii="Times New Roman" w:hAnsi="Times New Roman" w:cs="Times New Roman"/>
                <w:sz w:val="24"/>
                <w:szCs w:val="24"/>
              </w:rPr>
              <w:t>ыполненных</w:t>
            </w:r>
            <w:proofErr w:type="spellEnd"/>
            <w:r w:rsidRPr="004D15C8">
              <w:rPr>
                <w:rFonts w:ascii="Times New Roman" w:hAnsi="Times New Roman" w:cs="Times New Roman"/>
                <w:sz w:val="24"/>
                <w:szCs w:val="24"/>
              </w:rPr>
              <w:t xml:space="preserve"> рельефно-точечным шрифтом Брайля и на контрастном фоне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57A" w:rsidRDefault="0023256D" w:rsidP="00D146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 2019</w:t>
            </w:r>
          </w:p>
          <w:p w:rsidR="00C60715" w:rsidRPr="004D15C8" w:rsidRDefault="00C60715" w:rsidP="00D1469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EA257A" w:rsidRPr="007D1F1F" w:rsidTr="00025E0B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57A" w:rsidRPr="004D15C8" w:rsidRDefault="00EA257A" w:rsidP="00025E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15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57A" w:rsidRPr="004D15C8" w:rsidRDefault="00766877" w:rsidP="007668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Предоставить оказание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инвалидам </w:t>
            </w:r>
            <w:r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помощи,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необходимой для получения в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доступной для них форме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информации о правилах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предоставления услуги, в том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числе об оформлении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необходимых для получения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услуги документов, о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совершении ими других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необходимых для получения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услуги действий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57A" w:rsidRPr="004D15C8" w:rsidRDefault="00F54D92" w:rsidP="0076687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 каждого текущего и последующего учебного года</w:t>
            </w:r>
            <w:r w:rsidR="007668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A257A" w:rsidRPr="007D1F1F" w:rsidTr="00025E0B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57A" w:rsidRPr="004D15C8" w:rsidRDefault="00EA257A" w:rsidP="00025E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15C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57A" w:rsidRPr="004D15C8" w:rsidRDefault="00766877" w:rsidP="00025E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Обеспечить </w:t>
            </w:r>
            <w:r w:rsidRPr="004D15C8">
              <w:rPr>
                <w:rFonts w:ascii="Times New Roman" w:hAnsi="Times New Roman" w:cs="Times New Roman"/>
                <w:sz w:val="24"/>
                <w:szCs w:val="24"/>
              </w:rPr>
              <w:t xml:space="preserve"> предоставления услуг </w:t>
            </w:r>
            <w:proofErr w:type="spellStart"/>
            <w:r w:rsidRPr="004D15C8">
              <w:rPr>
                <w:rFonts w:ascii="Times New Roman" w:hAnsi="Times New Roman" w:cs="Times New Roman"/>
                <w:sz w:val="24"/>
                <w:szCs w:val="24"/>
              </w:rPr>
              <w:t>тьютора</w:t>
            </w:r>
            <w:proofErr w:type="spellEnd"/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57A" w:rsidRPr="004D15C8" w:rsidRDefault="00C60715" w:rsidP="0076687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2021</w:t>
            </w:r>
            <w:r w:rsidR="00766877">
              <w:rPr>
                <w:rFonts w:ascii="Times New Roman" w:hAnsi="Times New Roman" w:cs="Times New Roman"/>
                <w:sz w:val="24"/>
                <w:szCs w:val="24"/>
              </w:rPr>
              <w:t xml:space="preserve"> года по мере необходимости</w:t>
            </w:r>
          </w:p>
        </w:tc>
      </w:tr>
      <w:tr w:rsidR="00EA257A" w:rsidRPr="007D1F1F" w:rsidTr="00025E0B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57A" w:rsidRPr="004D15C8" w:rsidRDefault="00EA257A" w:rsidP="00025E0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D15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9E" w:rsidRPr="004D15C8" w:rsidRDefault="00D1469E" w:rsidP="00D1469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</w:t>
            </w:r>
            <w:r w:rsidRPr="004D15C8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редоставить оказание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инвалидам помощи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ходе  личного приёма граждан, электронного взаимодействия, консультирования по телефону</w:t>
            </w:r>
          </w:p>
          <w:p w:rsidR="00EA257A" w:rsidRPr="004D15C8" w:rsidRDefault="00EA257A" w:rsidP="00025E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57A" w:rsidRPr="004D15C8" w:rsidRDefault="00D1469E" w:rsidP="00F54D9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Продолжать данную работу  ежегодно</w:t>
            </w:r>
          </w:p>
        </w:tc>
      </w:tr>
    </w:tbl>
    <w:p w:rsidR="00EA257A" w:rsidRDefault="00EA257A" w:rsidP="00EA257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16CA2" w:rsidRPr="007D1F1F" w:rsidRDefault="00B16CA2" w:rsidP="007D1F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1BD8" w:rsidRDefault="00651BD8" w:rsidP="00651BD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3"/>
          <w:szCs w:val="23"/>
          <w:lang w:eastAsia="en-US"/>
        </w:rPr>
      </w:pPr>
      <w:r>
        <w:rPr>
          <w:rFonts w:ascii="Times New Roman" w:eastAsiaTheme="minorHAnsi" w:hAnsi="Times New Roman" w:cs="Times New Roman"/>
          <w:sz w:val="23"/>
          <w:szCs w:val="23"/>
          <w:lang w:eastAsia="en-US"/>
        </w:rPr>
        <w:t>&lt;*&gt; С учетом выводов оценки состояния и имеющихся недостатков в обеспечении</w:t>
      </w:r>
    </w:p>
    <w:p w:rsidR="00651BD8" w:rsidRDefault="00651BD8" w:rsidP="00651BD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3"/>
          <w:szCs w:val="23"/>
          <w:lang w:eastAsia="en-US"/>
        </w:rPr>
      </w:pPr>
      <w:r>
        <w:rPr>
          <w:rFonts w:ascii="Times New Roman" w:eastAsiaTheme="minorHAnsi" w:hAnsi="Times New Roman" w:cs="Times New Roman"/>
          <w:sz w:val="23"/>
          <w:szCs w:val="23"/>
          <w:lang w:eastAsia="en-US"/>
        </w:rPr>
        <w:t>условий доступности для инвалидов объекта и порядка предоставления услуги, приведенных в  разделе III и IV паспорта.</w:t>
      </w:r>
    </w:p>
    <w:p w:rsidR="00DC43A8" w:rsidRDefault="00DC43A8" w:rsidP="007D1F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51BD8" w:rsidRDefault="00651BD8" w:rsidP="007D1F1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16EDB" w:rsidRDefault="00E16EDB" w:rsidP="007D1F1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Руководитель рабочей группы    </w:t>
      </w:r>
    </w:p>
    <w:p w:rsidR="00651BD8" w:rsidRDefault="00E16EDB" w:rsidP="007D1F1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Директор МАОУ «Лицей44»____________ Н.Ф.Ельчанинова</w:t>
      </w:r>
    </w:p>
    <w:p w:rsidR="00651BD8" w:rsidRDefault="00651BD8" w:rsidP="007D1F1F">
      <w:pPr>
        <w:pStyle w:val="a3"/>
        <w:rPr>
          <w:rFonts w:ascii="Times New Roman" w:hAnsi="Times New Roman" w:cs="Times New Roman"/>
          <w:sz w:val="20"/>
          <w:szCs w:val="20"/>
        </w:rPr>
      </w:pPr>
      <w:r w:rsidRPr="00651BD8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651BD8">
        <w:rPr>
          <w:rFonts w:ascii="Times New Roman" w:hAnsi="Times New Roman" w:cs="Times New Roman"/>
          <w:sz w:val="20"/>
          <w:szCs w:val="20"/>
        </w:rPr>
        <w:t xml:space="preserve">   (должность, Ф.И.О.)</w:t>
      </w:r>
    </w:p>
    <w:p w:rsidR="00651BD8" w:rsidRPr="00651BD8" w:rsidRDefault="00651BD8" w:rsidP="007D1F1F">
      <w:pPr>
        <w:pStyle w:val="a3"/>
        <w:rPr>
          <w:rFonts w:ascii="Times New Roman" w:hAnsi="Times New Roman" w:cs="Times New Roman"/>
          <w:sz w:val="24"/>
          <w:szCs w:val="24"/>
        </w:rPr>
      </w:pPr>
      <w:r w:rsidRPr="00651BD8">
        <w:rPr>
          <w:rFonts w:ascii="Times New Roman" w:hAnsi="Times New Roman" w:cs="Times New Roman"/>
          <w:sz w:val="24"/>
          <w:szCs w:val="24"/>
        </w:rPr>
        <w:t>В том числе:</w:t>
      </w:r>
    </w:p>
    <w:p w:rsidR="00651BD8" w:rsidRPr="00651BD8" w:rsidRDefault="00651BD8" w:rsidP="007D1F1F">
      <w:pPr>
        <w:pStyle w:val="a3"/>
        <w:rPr>
          <w:rFonts w:ascii="Times New Roman" w:hAnsi="Times New Roman" w:cs="Times New Roman"/>
          <w:sz w:val="24"/>
          <w:szCs w:val="24"/>
        </w:rPr>
      </w:pPr>
      <w:r w:rsidRPr="00651BD8">
        <w:rPr>
          <w:rFonts w:ascii="Times New Roman" w:hAnsi="Times New Roman" w:cs="Times New Roman"/>
          <w:sz w:val="24"/>
          <w:szCs w:val="24"/>
        </w:rPr>
        <w:t xml:space="preserve">Представители </w:t>
      </w:r>
      <w:proofErr w:type="gramStart"/>
      <w:r w:rsidRPr="00651BD8">
        <w:rPr>
          <w:rFonts w:ascii="Times New Roman" w:hAnsi="Times New Roman" w:cs="Times New Roman"/>
          <w:sz w:val="24"/>
          <w:szCs w:val="24"/>
        </w:rPr>
        <w:t>общественных</w:t>
      </w:r>
      <w:proofErr w:type="gramEnd"/>
      <w:r w:rsidRPr="00651B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1BD8" w:rsidRDefault="00651BD8" w:rsidP="007D1F1F">
      <w:pPr>
        <w:pStyle w:val="a3"/>
        <w:rPr>
          <w:rFonts w:ascii="Times New Roman" w:hAnsi="Times New Roman" w:cs="Times New Roman"/>
          <w:sz w:val="20"/>
          <w:szCs w:val="20"/>
        </w:rPr>
      </w:pPr>
      <w:r w:rsidRPr="00651BD8">
        <w:rPr>
          <w:rFonts w:ascii="Times New Roman" w:hAnsi="Times New Roman" w:cs="Times New Roman"/>
          <w:sz w:val="24"/>
          <w:szCs w:val="24"/>
        </w:rPr>
        <w:t>организаций инвалидов</w:t>
      </w:r>
      <w:r>
        <w:rPr>
          <w:rFonts w:ascii="Times New Roman" w:hAnsi="Times New Roman" w:cs="Times New Roman"/>
          <w:sz w:val="20"/>
          <w:szCs w:val="20"/>
        </w:rPr>
        <w:t xml:space="preserve">                 </w:t>
      </w:r>
    </w:p>
    <w:p w:rsidR="00E16EDB" w:rsidRPr="00E16EDB" w:rsidRDefault="00E16EDB" w:rsidP="007D1F1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Ч</w:t>
      </w:r>
      <w:r w:rsidRPr="00E16EDB">
        <w:rPr>
          <w:rFonts w:ascii="Times New Roman" w:hAnsi="Times New Roman" w:cs="Times New Roman"/>
          <w:sz w:val="24"/>
          <w:szCs w:val="24"/>
        </w:rPr>
        <w:t xml:space="preserve">лен Липецкой </w:t>
      </w:r>
      <w:r>
        <w:rPr>
          <w:rFonts w:ascii="Times New Roman" w:hAnsi="Times New Roman" w:cs="Times New Roman"/>
          <w:sz w:val="24"/>
          <w:szCs w:val="24"/>
        </w:rPr>
        <w:t xml:space="preserve"> областной организации  ВОИ______________    Куликова С.А.</w:t>
      </w:r>
    </w:p>
    <w:p w:rsidR="006023B3" w:rsidRDefault="006023B3" w:rsidP="006023B3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</w:t>
      </w:r>
      <w:r w:rsidRPr="00651BD8">
        <w:rPr>
          <w:rFonts w:ascii="Times New Roman" w:hAnsi="Times New Roman" w:cs="Times New Roman"/>
          <w:sz w:val="20"/>
          <w:szCs w:val="20"/>
        </w:rPr>
        <w:t>(должность, Ф.И.О.)</w:t>
      </w:r>
    </w:p>
    <w:p w:rsidR="006023B3" w:rsidRDefault="00E16EDB" w:rsidP="007D1F1F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</w:p>
    <w:p w:rsidR="006023B3" w:rsidRPr="006023B3" w:rsidRDefault="006023B3" w:rsidP="007D1F1F">
      <w:pPr>
        <w:pStyle w:val="a3"/>
        <w:rPr>
          <w:rFonts w:ascii="Times New Roman" w:hAnsi="Times New Roman" w:cs="Times New Roman"/>
          <w:sz w:val="24"/>
          <w:szCs w:val="24"/>
        </w:rPr>
      </w:pPr>
      <w:r w:rsidRPr="006023B3">
        <w:rPr>
          <w:rFonts w:ascii="Times New Roman" w:hAnsi="Times New Roman" w:cs="Times New Roman"/>
          <w:sz w:val="24"/>
          <w:szCs w:val="24"/>
        </w:rPr>
        <w:t xml:space="preserve">Представители организации, </w:t>
      </w:r>
    </w:p>
    <w:p w:rsidR="006023B3" w:rsidRDefault="006023B3" w:rsidP="007D1F1F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6023B3">
        <w:rPr>
          <w:rFonts w:ascii="Times New Roman" w:hAnsi="Times New Roman" w:cs="Times New Roman"/>
          <w:sz w:val="24"/>
          <w:szCs w:val="24"/>
        </w:rPr>
        <w:t>расположенной</w:t>
      </w:r>
      <w:proofErr w:type="gramEnd"/>
      <w:r w:rsidRPr="006023B3">
        <w:rPr>
          <w:rFonts w:ascii="Times New Roman" w:hAnsi="Times New Roman" w:cs="Times New Roman"/>
          <w:sz w:val="24"/>
          <w:szCs w:val="24"/>
        </w:rPr>
        <w:t xml:space="preserve"> на объекте</w:t>
      </w:r>
    </w:p>
    <w:p w:rsidR="00E16EDB" w:rsidRDefault="00E16EDB" w:rsidP="007D1F1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Заведующая  хозяйством _______________  Маликова Л.В.</w:t>
      </w:r>
    </w:p>
    <w:p w:rsidR="006023B3" w:rsidRDefault="006023B3" w:rsidP="006023B3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</w:t>
      </w:r>
      <w:r w:rsidRPr="00651BD8">
        <w:rPr>
          <w:rFonts w:ascii="Times New Roman" w:hAnsi="Times New Roman" w:cs="Times New Roman"/>
          <w:sz w:val="20"/>
          <w:szCs w:val="20"/>
        </w:rPr>
        <w:t>(должность, Ф.И.О.)</w:t>
      </w:r>
    </w:p>
    <w:p w:rsidR="006023B3" w:rsidRPr="006023B3" w:rsidRDefault="00E16EDB" w:rsidP="007D1F1F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Главный  бухгалтер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_________________Куницына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З.П.           </w:t>
      </w:r>
    </w:p>
    <w:p w:rsidR="006023B3" w:rsidRDefault="006023B3" w:rsidP="006023B3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</w:t>
      </w:r>
      <w:r w:rsidRPr="00651BD8">
        <w:rPr>
          <w:rFonts w:ascii="Times New Roman" w:hAnsi="Times New Roman" w:cs="Times New Roman"/>
          <w:sz w:val="20"/>
          <w:szCs w:val="20"/>
        </w:rPr>
        <w:t>(должность, Ф.И.О.)</w:t>
      </w:r>
    </w:p>
    <w:p w:rsidR="006023B3" w:rsidRDefault="006023B3" w:rsidP="007D1F1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023B3" w:rsidRDefault="006023B3" w:rsidP="007D1F1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Управленческо</w:t>
      </w:r>
      <w:r w:rsidR="00E65D5B">
        <w:rPr>
          <w:rFonts w:ascii="Times New Roman" w:hAnsi="Times New Roman" w:cs="Times New Roman"/>
          <w:sz w:val="24"/>
          <w:szCs w:val="24"/>
        </w:rPr>
        <w:t>е реше</w:t>
      </w:r>
      <w:r w:rsidR="007203F8">
        <w:rPr>
          <w:rFonts w:ascii="Times New Roman" w:hAnsi="Times New Roman" w:cs="Times New Roman"/>
          <w:sz w:val="24"/>
          <w:szCs w:val="24"/>
        </w:rPr>
        <w:t xml:space="preserve">ние согласовано   </w:t>
      </w:r>
      <w:proofErr w:type="gramStart"/>
      <w:r w:rsidR="007203F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7203F8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203F8" w:rsidRPr="007203F8" w:rsidRDefault="007203F8" w:rsidP="007203F8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6023B3" w:rsidRPr="007203F8">
        <w:rPr>
          <w:rFonts w:ascii="Times New Roman" w:hAnsi="Times New Roman" w:cs="Times New Roman"/>
          <w:sz w:val="24"/>
          <w:szCs w:val="24"/>
        </w:rPr>
        <w:t xml:space="preserve">омиссией </w:t>
      </w:r>
      <w:r w:rsidRPr="007203F8">
        <w:rPr>
          <w:rFonts w:ascii="Times New Roman" w:eastAsia="Calibri" w:hAnsi="Times New Roman" w:cs="Times New Roman"/>
          <w:sz w:val="24"/>
          <w:szCs w:val="24"/>
          <w:lang w:eastAsia="en-US"/>
        </w:rPr>
        <w:t>по проведению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7203F8">
        <w:rPr>
          <w:rFonts w:ascii="Times New Roman" w:eastAsia="Calibri" w:hAnsi="Times New Roman" w:cs="Times New Roman"/>
          <w:sz w:val="24"/>
          <w:szCs w:val="24"/>
          <w:lang w:eastAsia="en-US"/>
        </w:rPr>
        <w:t>обследования и паспортизации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7203F8">
        <w:rPr>
          <w:rFonts w:ascii="Times New Roman" w:eastAsia="Calibri" w:hAnsi="Times New Roman" w:cs="Times New Roman"/>
          <w:sz w:val="24"/>
          <w:szCs w:val="24"/>
          <w:lang w:eastAsia="en-US"/>
        </w:rPr>
        <w:t>зданий МАОУ «Лицей 44»</w:t>
      </w:r>
    </w:p>
    <w:p w:rsidR="006023B3" w:rsidRPr="007203F8" w:rsidRDefault="007203F8" w:rsidP="007203F8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203F8">
        <w:rPr>
          <w:rFonts w:ascii="Times New Roman" w:eastAsia="Calibri" w:hAnsi="Times New Roman" w:cs="Times New Roman"/>
          <w:sz w:val="24"/>
          <w:szCs w:val="24"/>
          <w:lang w:eastAsia="en-US"/>
        </w:rPr>
        <w:t>по их доступности для инвалидов и других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</w:t>
      </w:r>
      <w:proofErr w:type="spellStart"/>
      <w:r w:rsidRPr="007203F8">
        <w:rPr>
          <w:rFonts w:ascii="Times New Roman" w:eastAsia="Calibri" w:hAnsi="Times New Roman" w:cs="Times New Roman"/>
          <w:sz w:val="24"/>
          <w:szCs w:val="24"/>
          <w:lang w:eastAsia="en-US"/>
        </w:rPr>
        <w:t>маломобильных</w:t>
      </w:r>
      <w:proofErr w:type="spellEnd"/>
      <w:r w:rsidRPr="007203F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групп населения</w:t>
      </w:r>
    </w:p>
    <w:sectPr w:rsidR="006023B3" w:rsidRPr="007203F8" w:rsidSect="002026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3A7F0C"/>
    <w:multiLevelType w:val="hybridMultilevel"/>
    <w:tmpl w:val="2938B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6CA2"/>
    <w:rsid w:val="000C525A"/>
    <w:rsid w:val="001F572A"/>
    <w:rsid w:val="0020266A"/>
    <w:rsid w:val="0023256D"/>
    <w:rsid w:val="002E76D3"/>
    <w:rsid w:val="00367578"/>
    <w:rsid w:val="00436D7F"/>
    <w:rsid w:val="00441FC1"/>
    <w:rsid w:val="004D15C8"/>
    <w:rsid w:val="004E3FAD"/>
    <w:rsid w:val="00500DFF"/>
    <w:rsid w:val="00515F8A"/>
    <w:rsid w:val="00533197"/>
    <w:rsid w:val="006023B3"/>
    <w:rsid w:val="006149F4"/>
    <w:rsid w:val="00651BD8"/>
    <w:rsid w:val="006E1687"/>
    <w:rsid w:val="007203F8"/>
    <w:rsid w:val="00744D41"/>
    <w:rsid w:val="00766877"/>
    <w:rsid w:val="007A3278"/>
    <w:rsid w:val="007D1F1F"/>
    <w:rsid w:val="007F4E69"/>
    <w:rsid w:val="0081282F"/>
    <w:rsid w:val="00854D94"/>
    <w:rsid w:val="00883EA6"/>
    <w:rsid w:val="00890F0D"/>
    <w:rsid w:val="00895CBE"/>
    <w:rsid w:val="00A11B28"/>
    <w:rsid w:val="00A12634"/>
    <w:rsid w:val="00A20984"/>
    <w:rsid w:val="00A4003A"/>
    <w:rsid w:val="00AC161B"/>
    <w:rsid w:val="00B16CA2"/>
    <w:rsid w:val="00B46BBD"/>
    <w:rsid w:val="00B47053"/>
    <w:rsid w:val="00B71BA2"/>
    <w:rsid w:val="00C0004E"/>
    <w:rsid w:val="00C60715"/>
    <w:rsid w:val="00CB7F6C"/>
    <w:rsid w:val="00D1469E"/>
    <w:rsid w:val="00DC2628"/>
    <w:rsid w:val="00DC43A8"/>
    <w:rsid w:val="00DC652E"/>
    <w:rsid w:val="00DF2B9D"/>
    <w:rsid w:val="00E16EDB"/>
    <w:rsid w:val="00E65D5B"/>
    <w:rsid w:val="00EA257A"/>
    <w:rsid w:val="00F54D92"/>
    <w:rsid w:val="00FA42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CA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16CA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B16CA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3">
    <w:name w:val="No Spacing"/>
    <w:uiPriority w:val="1"/>
    <w:qFormat/>
    <w:rsid w:val="007D1F1F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00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0DFF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CA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16CA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B16CA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3">
    <w:name w:val="No Spacing"/>
    <w:uiPriority w:val="1"/>
    <w:qFormat/>
    <w:rsid w:val="007D1F1F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6</Pages>
  <Words>1347</Words>
  <Characters>7682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Завуч</cp:lastModifiedBy>
  <cp:revision>12</cp:revision>
  <cp:lastPrinted>2019-09-05T12:08:00Z</cp:lastPrinted>
  <dcterms:created xsi:type="dcterms:W3CDTF">2019-08-22T09:28:00Z</dcterms:created>
  <dcterms:modified xsi:type="dcterms:W3CDTF">2021-02-04T12:24:00Z</dcterms:modified>
</cp:coreProperties>
</file>